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612993AC" w:rsidR="00DC0BEC" w:rsidRPr="00DC0BEC" w:rsidRDefault="003B0FEE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PRESCRIÇÃO DE LENTES</w:t>
            </w:r>
          </w:p>
        </w:tc>
      </w:tr>
    </w:tbl>
    <w:p w14:paraId="45C7D9CF" w14:textId="0C3D7358" w:rsidR="00250FE2" w:rsidRPr="00892B86" w:rsidRDefault="00250FE2" w:rsidP="00DC0BEC">
      <w:pPr>
        <w:tabs>
          <w:tab w:val="left" w:pos="3732"/>
        </w:tabs>
        <w:spacing w:line="276" w:lineRule="auto"/>
        <w:rPr>
          <w:rFonts w:ascii="Arial" w:hAnsi="Arial" w:cs="Arial"/>
          <w:sz w:val="44"/>
          <w:szCs w:val="44"/>
        </w:rPr>
      </w:pPr>
    </w:p>
    <w:tbl>
      <w:tblPr>
        <w:tblStyle w:val="Tabelacomgrade"/>
        <w:tblW w:w="0" w:type="auto"/>
        <w:tblInd w:w="2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698"/>
        <w:gridCol w:w="1563"/>
      </w:tblGrid>
      <w:tr w:rsidR="00250FE2" w14:paraId="4DCA8B3E" w14:textId="77777777" w:rsidTr="00250FE2">
        <w:trPr>
          <w:trHeight w:val="520"/>
        </w:trPr>
        <w:tc>
          <w:tcPr>
            <w:tcW w:w="1559" w:type="dxa"/>
            <w:vAlign w:val="center"/>
          </w:tcPr>
          <w:p w14:paraId="072FF413" w14:textId="442CDD3D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+2,00</w:t>
            </w:r>
          </w:p>
        </w:tc>
        <w:tc>
          <w:tcPr>
            <w:tcW w:w="1698" w:type="dxa"/>
            <w:vAlign w:val="center"/>
          </w:tcPr>
          <w:p w14:paraId="55B33925" w14:textId="6AAAF0F0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-1,00</w:t>
            </w:r>
          </w:p>
        </w:tc>
        <w:tc>
          <w:tcPr>
            <w:tcW w:w="1563" w:type="dxa"/>
            <w:vAlign w:val="center"/>
          </w:tcPr>
          <w:p w14:paraId="57A41BC7" w14:textId="42244DF3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90</w:t>
            </w:r>
          </w:p>
        </w:tc>
      </w:tr>
      <w:tr w:rsidR="00250FE2" w14:paraId="508263CA" w14:textId="77777777" w:rsidTr="00250FE2">
        <w:trPr>
          <w:trHeight w:val="414"/>
        </w:trPr>
        <w:tc>
          <w:tcPr>
            <w:tcW w:w="1559" w:type="dxa"/>
            <w:vAlign w:val="center"/>
          </w:tcPr>
          <w:p w14:paraId="6E4C9D37" w14:textId="58D569E2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+3,00</w:t>
            </w:r>
          </w:p>
        </w:tc>
        <w:tc>
          <w:tcPr>
            <w:tcW w:w="1698" w:type="dxa"/>
            <w:vAlign w:val="center"/>
          </w:tcPr>
          <w:p w14:paraId="0C384311" w14:textId="37818B81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-1,50</w:t>
            </w:r>
          </w:p>
        </w:tc>
        <w:tc>
          <w:tcPr>
            <w:tcW w:w="1563" w:type="dxa"/>
            <w:vAlign w:val="center"/>
          </w:tcPr>
          <w:p w14:paraId="65718EDB" w14:textId="1BC198FE" w:rsidR="00250FE2" w:rsidRDefault="00250FE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</w:tr>
    </w:tbl>
    <w:p w14:paraId="2F51956B" w14:textId="2C7EAECB" w:rsidR="00250FE2" w:rsidRPr="002F0146" w:rsidRDefault="00250FE2" w:rsidP="00DC0BEC">
      <w:pPr>
        <w:tabs>
          <w:tab w:val="left" w:pos="3732"/>
        </w:tabs>
        <w:spacing w:line="276" w:lineRule="auto"/>
        <w:rPr>
          <w:rFonts w:ascii="Arial" w:hAnsi="Arial" w:cs="Arial"/>
        </w:rPr>
      </w:pPr>
      <w:r w:rsidRPr="00250FE2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ACCCB7B" wp14:editId="1DE54A6B">
                <wp:simplePos x="0" y="0"/>
                <wp:positionH relativeFrom="column">
                  <wp:posOffset>1155065</wp:posOffset>
                </wp:positionH>
                <wp:positionV relativeFrom="paragraph">
                  <wp:posOffset>45720</wp:posOffset>
                </wp:positionV>
                <wp:extent cx="704850" cy="260350"/>
                <wp:effectExtent l="0" t="0" r="0" b="63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60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01FA86" w14:textId="14F69EFA" w:rsidR="00250FE2" w:rsidRPr="005D0413" w:rsidRDefault="00250FE2" w:rsidP="00250FE2">
                            <w:pPr>
                              <w:jc w:val="center"/>
                            </w:pPr>
                            <w:r w:rsidRPr="005D0413">
                              <w:t>+2,00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CCB7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90.95pt;margin-top:3.6pt;width:55.5pt;height:20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" filled="f" stroked="f">
                <v:textbox>
                  <w:txbxContent>
                    <w:p w14:paraId="4801FA86" w14:textId="14F69EFA" w:rsidR="00250FE2" w:rsidRPr="005D0413" w:rsidRDefault="00250FE2" w:rsidP="00250FE2">
                      <w:pPr>
                        <w:jc w:val="center"/>
                      </w:pPr>
                      <w:r w:rsidRPr="005D0413">
                        <w:t>+2,00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8B04D7" w14:textId="65C520F0" w:rsidR="004550F4" w:rsidRPr="002F0146" w:rsidRDefault="004550F4" w:rsidP="00802C23">
      <w:pPr>
        <w:pStyle w:val="PargrafodaLista"/>
        <w:tabs>
          <w:tab w:val="left" w:pos="3732"/>
        </w:tabs>
        <w:spacing w:line="276" w:lineRule="auto"/>
        <w:ind w:left="0"/>
        <w:jc w:val="center"/>
        <w:rPr>
          <w:rFonts w:ascii="Arial" w:hAnsi="Arial" w:cs="Arial"/>
        </w:rPr>
      </w:pPr>
    </w:p>
    <w:sectPr w:rsidR="004550F4" w:rsidRPr="002F0146" w:rsidSect="00A71976">
      <w:headerReference w:type="default" r:id="rId7"/>
      <w:footerReference w:type="default" r:id="rId8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85243" w14:textId="77777777" w:rsidR="00F80053" w:rsidRDefault="00F80053" w:rsidP="002F0146">
      <w:pPr>
        <w:spacing w:after="0" w:line="240" w:lineRule="auto"/>
      </w:pPr>
      <w:r>
        <w:separator/>
      </w:r>
    </w:p>
  </w:endnote>
  <w:endnote w:type="continuationSeparator" w:id="0">
    <w:p w14:paraId="77F6B898" w14:textId="77777777" w:rsidR="00F80053" w:rsidRDefault="00F80053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D7CD4" w14:textId="7546AC40" w:rsidR="00F71948" w:rsidRPr="00F71948" w:rsidRDefault="00DF502F" w:rsidP="00F71948">
    <w:pPr>
      <w:pStyle w:val="Rodap"/>
      <w:jc w:val="right"/>
    </w:pPr>
    <w:r>
      <w:rPr>
        <w:noProof/>
      </w:rPr>
      <w:drawing>
        <wp:anchor distT="0" distB="0" distL="114300" distR="114300" simplePos="0" relativeHeight="251673600" behindDoc="1" locked="0" layoutInCell="1" allowOverlap="1" wp14:anchorId="385EE937" wp14:editId="626ABEEE">
          <wp:simplePos x="0" y="0"/>
          <wp:positionH relativeFrom="page">
            <wp:posOffset>16510</wp:posOffset>
          </wp:positionH>
          <wp:positionV relativeFrom="paragraph">
            <wp:posOffset>-250190</wp:posOffset>
          </wp:positionV>
          <wp:extent cx="7543800" cy="3599815"/>
          <wp:effectExtent l="0" t="0" r="0" b="635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59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0914">
      <w:rPr>
        <w:rFonts w:ascii="Arial" w:hAnsi="Arial" w:cs="Arial"/>
        <w:noProof/>
      </w:rPr>
      <w:drawing>
        <wp:anchor distT="0" distB="0" distL="114300" distR="114300" simplePos="0" relativeHeight="251669504" behindDoc="0" locked="0" layoutInCell="1" allowOverlap="1" wp14:anchorId="7559C297" wp14:editId="7215A434">
          <wp:simplePos x="0" y="0"/>
          <wp:positionH relativeFrom="column">
            <wp:posOffset>1160145</wp:posOffset>
          </wp:positionH>
          <wp:positionV relativeFrom="paragraph">
            <wp:posOffset>-703580</wp:posOffset>
          </wp:positionV>
          <wp:extent cx="259080" cy="259080"/>
          <wp:effectExtent l="0" t="0" r="7620" b="7620"/>
          <wp:wrapNone/>
          <wp:docPr id="517016715" name="Imagem 10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016715" name="Imagem 10" descr="Form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080" cy="259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1948" w:rsidRPr="00F71948">
      <w:t xml:space="preserve">Belém, </w:t>
    </w:r>
    <w:r w:rsidR="00F71948" w:rsidRPr="00F71948">
      <w:fldChar w:fldCharType="begin"/>
    </w:r>
    <w:r w:rsidR="00F71948" w:rsidRPr="00F71948">
      <w:instrText xml:space="preserve"> TIME \@ "dddd, d' de 'MMMM' de 'yyyy" </w:instrText>
    </w:r>
    <w:r w:rsidR="00F71948" w:rsidRPr="00F71948">
      <w:fldChar w:fldCharType="separate"/>
    </w:r>
    <w:r>
      <w:rPr>
        <w:noProof/>
      </w:rPr>
      <w:t>terça-feira, 28 de outubro de 2025</w:t>
    </w:r>
    <w:r w:rsidR="00F71948" w:rsidRPr="00F71948">
      <w:fldChar w:fldCharType="end"/>
    </w:r>
    <w:r w:rsidR="00F71948" w:rsidRPr="00F71948">
      <w:t>.</w:t>
    </w:r>
  </w:p>
  <w:p w14:paraId="21596CBF" w14:textId="556DC4DE" w:rsidR="00802C23" w:rsidRDefault="00802C23" w:rsidP="00802C23">
    <w:pPr>
      <w:pStyle w:val="Rodap"/>
      <w:tabs>
        <w:tab w:val="clear" w:pos="8504"/>
        <w:tab w:val="left" w:pos="6696"/>
      </w:tabs>
      <w:rPr>
        <w:b/>
        <w:bCs/>
      </w:rPr>
    </w:pPr>
    <w:r>
      <w:rPr>
        <w:b/>
        <w:bCs/>
      </w:rPr>
      <w:tab/>
    </w:r>
  </w:p>
  <w:p w14:paraId="10C2331E" w14:textId="1FED412A" w:rsidR="00802C23" w:rsidRDefault="00802C23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2DEEF3B2" w14:textId="77777777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AB7D85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0717CA9D" w14:textId="3F82D9E2" w:rsidR="00A71976" w:rsidRDefault="00A71976" w:rsidP="004550F4">
    <w:pPr>
      <w:pStyle w:val="Rodap"/>
      <w:jc w:val="center"/>
    </w:pPr>
  </w:p>
  <w:p w14:paraId="558D3D87" w14:textId="21F5FF0F" w:rsidR="00802C23" w:rsidRDefault="00802C23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CF87B1" w14:textId="77777777" w:rsidR="00F80053" w:rsidRDefault="00F80053" w:rsidP="002F0146">
      <w:pPr>
        <w:spacing w:after="0" w:line="240" w:lineRule="auto"/>
      </w:pPr>
      <w:r>
        <w:separator/>
      </w:r>
    </w:p>
  </w:footnote>
  <w:footnote w:type="continuationSeparator" w:id="0">
    <w:p w14:paraId="2733C20C" w14:textId="77777777" w:rsidR="00F80053" w:rsidRDefault="00F80053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5352F874" w:rsidR="00250FE2" w:rsidRDefault="00DF502F" w:rsidP="00892B86">
    <w:pPr>
      <w:pStyle w:val="Cabealho"/>
    </w:pPr>
    <w:r>
      <w:rPr>
        <w:noProof/>
      </w:rPr>
      <w:drawing>
        <wp:anchor distT="0" distB="0" distL="114300" distR="114300" simplePos="0" relativeHeight="251671552" behindDoc="0" locked="0" layoutInCell="1" allowOverlap="1" wp14:anchorId="4F6BE767" wp14:editId="1C16309A">
          <wp:simplePos x="0" y="0"/>
          <wp:positionH relativeFrom="margin">
            <wp:posOffset>0</wp:posOffset>
          </wp:positionH>
          <wp:positionV relativeFrom="paragraph">
            <wp:posOffset>-33020</wp:posOffset>
          </wp:positionV>
          <wp:extent cx="2418080" cy="9067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808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noProof/>
      </w:rPr>
      <w:drawing>
        <wp:anchor distT="0" distB="0" distL="114300" distR="114300" simplePos="0" relativeHeight="251663360" behindDoc="1" locked="0" layoutInCell="1" allowOverlap="1" wp14:anchorId="3DFC8954" wp14:editId="6C984000">
          <wp:simplePos x="0" y="0"/>
          <wp:positionH relativeFrom="margin">
            <wp:posOffset>-635</wp:posOffset>
          </wp:positionH>
          <wp:positionV relativeFrom="paragraph">
            <wp:posOffset>1999615</wp:posOffset>
          </wp:positionV>
          <wp:extent cx="5400040" cy="4303395"/>
          <wp:effectExtent l="0" t="0" r="0" b="1905"/>
          <wp:wrapNone/>
          <wp:docPr id="556188299" name="Imagem 7" descr="Tabel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72827" name="Imagem 7" descr="Tabel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4303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1AD2B6A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121CFFD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7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 w:rsidR="00892B86"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54F9235F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240B0D"/>
    <w:rsid w:val="00250FE2"/>
    <w:rsid w:val="002F0146"/>
    <w:rsid w:val="002F0B1F"/>
    <w:rsid w:val="003347C3"/>
    <w:rsid w:val="003B0FEE"/>
    <w:rsid w:val="004251D0"/>
    <w:rsid w:val="004550F4"/>
    <w:rsid w:val="004D3021"/>
    <w:rsid w:val="00533E36"/>
    <w:rsid w:val="005736E9"/>
    <w:rsid w:val="005B7225"/>
    <w:rsid w:val="005D0413"/>
    <w:rsid w:val="006A72DD"/>
    <w:rsid w:val="00727A01"/>
    <w:rsid w:val="00775F8E"/>
    <w:rsid w:val="007E1618"/>
    <w:rsid w:val="00802C23"/>
    <w:rsid w:val="0085231B"/>
    <w:rsid w:val="00892B86"/>
    <w:rsid w:val="008E6334"/>
    <w:rsid w:val="00A02629"/>
    <w:rsid w:val="00A71976"/>
    <w:rsid w:val="00B251E2"/>
    <w:rsid w:val="00B40914"/>
    <w:rsid w:val="00C138E3"/>
    <w:rsid w:val="00C50A55"/>
    <w:rsid w:val="00C82914"/>
    <w:rsid w:val="00CB4E06"/>
    <w:rsid w:val="00D376A5"/>
    <w:rsid w:val="00D631BB"/>
    <w:rsid w:val="00DC0BEC"/>
    <w:rsid w:val="00DF502F"/>
    <w:rsid w:val="00E93C1C"/>
    <w:rsid w:val="00F20E6F"/>
    <w:rsid w:val="00F71948"/>
    <w:rsid w:val="00F80053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tmp"/><Relationship Id="rId2" Type="http://schemas.openxmlformats.org/officeDocument/2006/relationships/image" Target="media/image2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2</cp:revision>
  <dcterms:created xsi:type="dcterms:W3CDTF">2025-10-28T16:07:00Z</dcterms:created>
  <dcterms:modified xsi:type="dcterms:W3CDTF">2025-10-28T16:07:00Z</dcterms:modified>
</cp:coreProperties>
</file>